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9CAF0" w14:textId="04FB1E5A" w:rsidR="009318D3" w:rsidRDefault="009318D3" w:rsidP="009318D3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14:paraId="30C808E9" w14:textId="58F5CC1F" w:rsidR="009318D3" w:rsidRPr="00FA167D" w:rsidRDefault="009318D3" w:rsidP="009318D3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A167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AUTOCERTIFICAZIONE</w:t>
      </w:r>
    </w:p>
    <w:p w14:paraId="35CEDF3D" w14:textId="77777777" w:rsidR="009318D3" w:rsidRDefault="009318D3" w:rsidP="009318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491FDC" w14:textId="456D77CE" w:rsidR="009318D3" w:rsidRDefault="009318D3" w:rsidP="00FA167D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(eventualmente tutore del minore)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_________________________________, nato a _______________________ il ________________________________ e residente a _____________________ in via ___________________________,</w:t>
      </w:r>
    </w:p>
    <w:p w14:paraId="1399E105" w14:textId="075E25C7" w:rsidR="009318D3" w:rsidRPr="00FA167D" w:rsidRDefault="009318D3" w:rsidP="00FA167D">
      <w:pPr>
        <w:spacing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A16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7FA64A86" w14:textId="0A0F8362" w:rsidR="00FA167D" w:rsidRDefault="009318D3" w:rsidP="00FA167D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(nel caso d</w:t>
      </w:r>
      <w:r w:rsidR="00FA167D"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tutore</w:t>
      </w:r>
      <w:r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le seguenti indicazioni riguardano il</w:t>
      </w:r>
      <w:r w:rsidR="00FA167D"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minore_________________________________, nato a _______________________ il ________________________________ e residente a _____________________ in via ___________________________)</w:t>
      </w:r>
      <w:r w:rsidR="00FA167D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02FF908" w14:textId="77777777" w:rsidR="00FA167D" w:rsidRDefault="00FA167D" w:rsidP="00FA167D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B873D0" w14:textId="0396E12F" w:rsidR="00FA167D" w:rsidRPr="005044FB" w:rsidRDefault="00FA167D" w:rsidP="00FA167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presenta </w:t>
      </w:r>
      <w:r w:rsidRPr="005044FB">
        <w:rPr>
          <w:rFonts w:ascii="Times New Roman" w:eastAsia="Times New Roman" w:hAnsi="Times New Roman" w:cs="Times New Roman"/>
          <w:sz w:val="24"/>
          <w:szCs w:val="24"/>
          <w:lang w:eastAsia="it-IT"/>
        </w:rPr>
        <w:t>sintomatologia respiratoria o di febbre superiore a 37.5°C nel giorno di espletamento dell’esame e nei tre giorni precedenti;</w:t>
      </w:r>
    </w:p>
    <w:p w14:paraId="3F3F94A8" w14:textId="5B9F559F" w:rsidR="00FA167D" w:rsidRPr="005044FB" w:rsidRDefault="00FA167D" w:rsidP="00FA167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44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5044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stato in quarantena o isolamento domiciliare negli ultimi 14 giorni;</w:t>
      </w:r>
    </w:p>
    <w:p w14:paraId="0536BD50" w14:textId="7E17DC35" w:rsidR="00FA167D" w:rsidRDefault="00FA167D" w:rsidP="00FA167D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44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5044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stato a contatto con persone positive, per quanto di loro conoscenza, negli ultimi 14 giorni.</w:t>
      </w:r>
    </w:p>
    <w:p w14:paraId="7467CFAB" w14:textId="4D96BB0C" w:rsidR="00FA167D" w:rsidRDefault="00FA167D" w:rsidP="00FA16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9292CD" w14:textId="1FD28057" w:rsidR="00FA167D" w:rsidRDefault="00FA167D" w:rsidP="00FA16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______________________________</w:t>
      </w:r>
    </w:p>
    <w:p w14:paraId="69924EFD" w14:textId="2CED2CE5" w:rsidR="00FA167D" w:rsidRDefault="00FA167D" w:rsidP="00FA16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E01B6B" w14:textId="2513AA09" w:rsidR="00FA167D" w:rsidRPr="005044FB" w:rsidRDefault="00FA167D" w:rsidP="00FA16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Pr="00FA167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(del tutore in caso di minore)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_______________________________________________</w:t>
      </w:r>
    </w:p>
    <w:p w14:paraId="42A52868" w14:textId="77777777" w:rsidR="00FA167D" w:rsidRDefault="00FA167D" w:rsidP="00FA167D">
      <w:pPr>
        <w:spacing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A167D" w:rsidSect="009318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55E0B"/>
    <w:multiLevelType w:val="hybridMultilevel"/>
    <w:tmpl w:val="41F48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90081"/>
    <w:multiLevelType w:val="multilevel"/>
    <w:tmpl w:val="EFA2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B9769E"/>
    <w:multiLevelType w:val="multilevel"/>
    <w:tmpl w:val="D5B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FB"/>
    <w:rsid w:val="00307C6A"/>
    <w:rsid w:val="005044FB"/>
    <w:rsid w:val="006F2D9F"/>
    <w:rsid w:val="009318D3"/>
    <w:rsid w:val="00A3290B"/>
    <w:rsid w:val="00DF1839"/>
    <w:rsid w:val="00FA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4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0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0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04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4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44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44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-caption-01">
    <w:name w:val="u-caption-01"/>
    <w:basedOn w:val="Normale"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44FB"/>
    <w:rPr>
      <w:color w:val="0000FF"/>
      <w:u w:val="single"/>
    </w:rPr>
  </w:style>
  <w:style w:type="character" w:customStyle="1" w:styleId="u-caption-011">
    <w:name w:val="u-caption-011"/>
    <w:basedOn w:val="Carpredefinitoparagrafo"/>
    <w:rsid w:val="005044FB"/>
  </w:style>
  <w:style w:type="paragraph" w:customStyle="1" w:styleId="u-mr-xsmall">
    <w:name w:val="u-mr-xsmall"/>
    <w:basedOn w:val="Normale"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-storykicker">
    <w:name w:val="c-story__kicker"/>
    <w:basedOn w:val="Carpredefinitoparagrafo"/>
    <w:rsid w:val="005044FB"/>
  </w:style>
  <w:style w:type="paragraph" w:styleId="Paragrafoelenco">
    <w:name w:val="List Paragraph"/>
    <w:basedOn w:val="Normale"/>
    <w:uiPriority w:val="34"/>
    <w:qFormat/>
    <w:rsid w:val="00931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044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04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044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4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44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44F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44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-caption-01">
    <w:name w:val="u-caption-01"/>
    <w:basedOn w:val="Normale"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044FB"/>
    <w:rPr>
      <w:color w:val="0000FF"/>
      <w:u w:val="single"/>
    </w:rPr>
  </w:style>
  <w:style w:type="character" w:customStyle="1" w:styleId="u-caption-011">
    <w:name w:val="u-caption-011"/>
    <w:basedOn w:val="Carpredefinitoparagrafo"/>
    <w:rsid w:val="005044FB"/>
  </w:style>
  <w:style w:type="paragraph" w:customStyle="1" w:styleId="u-mr-xsmall">
    <w:name w:val="u-mr-xsmall"/>
    <w:basedOn w:val="Normale"/>
    <w:rsid w:val="0050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-storykicker">
    <w:name w:val="c-story__kicker"/>
    <w:basedOn w:val="Carpredefinitoparagrafo"/>
    <w:rsid w:val="005044FB"/>
  </w:style>
  <w:style w:type="paragraph" w:styleId="Paragrafoelenco">
    <w:name w:val="List Paragraph"/>
    <w:basedOn w:val="Normale"/>
    <w:uiPriority w:val="34"/>
    <w:qFormat/>
    <w:rsid w:val="00931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Palombarini</dc:creator>
  <cp:lastModifiedBy>Elisabetta Lombardo</cp:lastModifiedBy>
  <cp:revision>2</cp:revision>
  <dcterms:created xsi:type="dcterms:W3CDTF">2021-06-14T10:15:00Z</dcterms:created>
  <dcterms:modified xsi:type="dcterms:W3CDTF">2021-06-14T10:15:00Z</dcterms:modified>
</cp:coreProperties>
</file>